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334FF" w14:textId="3C4B0010" w:rsidR="004B23BE" w:rsidRDefault="00704E24" w:rsidP="00704E24">
      <w:pPr>
        <w:widowControl w:val="0"/>
        <w:autoSpaceDE w:val="0"/>
        <w:autoSpaceDN w:val="0"/>
        <w:adjustRightInd w:val="0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noProof/>
          <w:color w:val="122B5C"/>
        </w:rPr>
        <w:drawing>
          <wp:inline distT="0" distB="0" distL="0" distR="0" wp14:anchorId="244E2D12" wp14:editId="752F8703">
            <wp:extent cx="936346" cy="1001433"/>
            <wp:effectExtent l="0" t="0" r="3810" b="1905"/>
            <wp:docPr id="185337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37375" name="Picture 18533737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832" cy="103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0C3E8" w14:textId="2CF8A6F4" w:rsidR="00704E24" w:rsidRPr="00696EB4" w:rsidRDefault="00704E24" w:rsidP="00704E24">
      <w:pPr>
        <w:widowControl w:val="0"/>
        <w:autoSpaceDE w:val="0"/>
        <w:autoSpaceDN w:val="0"/>
        <w:adjustRightInd w:val="0"/>
        <w:jc w:val="right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September 2026</w:t>
      </w:r>
    </w:p>
    <w:p w14:paraId="6D0947BB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7965A5B" w14:textId="24CA6212" w:rsidR="004B23BE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41EAB04D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Our </w:t>
      </w:r>
      <w:r w:rsidR="004B23BE" w:rsidRPr="00696EB4">
        <w:rPr>
          <w:rFonts w:ascii="Helvetica" w:hAnsi="Helvetica" w:cs="Comic Sans MS"/>
          <w:color w:val="122B5C"/>
        </w:rPr>
        <w:t>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of Operation Encompass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536877AD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Pr="00696EB4">
        <w:rPr>
          <w:rFonts w:ascii="Helvetica" w:hAnsi="Helvetica" w:cs="Comic Sans MS"/>
          <w:color w:val="122B5C"/>
        </w:rPr>
        <w:t xml:space="preserve"> we have ensured that a</w:t>
      </w:r>
      <w:r w:rsidR="004B23BE" w:rsidRPr="00696EB4">
        <w:rPr>
          <w:rFonts w:ascii="Helvetica" w:hAnsi="Helvetica" w:cs="Comic Sans MS"/>
          <w:color w:val="122B5C"/>
        </w:rPr>
        <w:t xml:space="preserve"> member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staff, </w:t>
      </w:r>
      <w:r w:rsidR="00704E24">
        <w:rPr>
          <w:rFonts w:ascii="Helvetica" w:hAnsi="Helvetica" w:cs="Comic Sans MS"/>
          <w:color w:val="122B5C"/>
        </w:rPr>
        <w:t xml:space="preserve">Mrs. Rachel McBride (DSL) </w:t>
      </w:r>
      <w:r w:rsidR="004B23BE" w:rsidRPr="00696EB4">
        <w:rPr>
          <w:rFonts w:ascii="Helvetica" w:hAnsi="Helvetica" w:cs="Comic Sans MS"/>
          <w:color w:val="122B5C"/>
        </w:rPr>
        <w:t xml:space="preserve">known as a Key Adult, </w:t>
      </w:r>
      <w:r w:rsidRPr="00696EB4">
        <w:rPr>
          <w:rFonts w:ascii="Helvetica" w:hAnsi="Helvetica" w:cs="Comic Sans MS"/>
          <w:color w:val="122B5C"/>
        </w:rPr>
        <w:t>has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29504AEC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14:paraId="0856FC5B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2112B181" w:rsidR="00696EB4" w:rsidRPr="00696EB4" w:rsidRDefault="004B23BE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477DA797" w14:textId="77777777" w:rsidR="00971820" w:rsidRPr="00696EB4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3A9338BA" w14:textId="3F4EF70D" w:rsidR="00971820" w:rsidRDefault="00704E24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Mr. Giles Storch</w:t>
      </w:r>
    </w:p>
    <w:p w14:paraId="3CAAD02B" w14:textId="4F13A287" w:rsidR="00704E24" w:rsidRDefault="00704E24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</w:rPr>
        <w:t>Headteacher</w:t>
      </w:r>
    </w:p>
    <w:p w14:paraId="17D61553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588B358" w14:textId="5A29A526" w:rsidR="0007286A" w:rsidRPr="00704E24" w:rsidRDefault="004B23BE" w:rsidP="00704E24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  <w:r w:rsidR="00704E24">
        <w:rPr>
          <w:noProof/>
        </w:rPr>
        <w:drawing>
          <wp:inline distT="0" distB="0" distL="0" distR="0" wp14:anchorId="27E3CFBC" wp14:editId="7C811F1A">
            <wp:extent cx="1682750" cy="936625"/>
            <wp:effectExtent l="0" t="0" r="6350" b="3175"/>
            <wp:docPr id="853273095" name="Picture 2" descr="Lancashire Constabulary logo - Walsh I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cashire Constabulary logo - Walsh IB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9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86A" w:rsidRPr="00704E24" w:rsidSect="004B23BE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51834" w14:textId="77777777" w:rsidR="00E5628F" w:rsidRDefault="00E5628F" w:rsidP="004B23BE">
      <w:r>
        <w:separator/>
      </w:r>
    </w:p>
  </w:endnote>
  <w:endnote w:type="continuationSeparator" w:id="0">
    <w:p w14:paraId="1012A313" w14:textId="77777777" w:rsidR="00E5628F" w:rsidRDefault="00E5628F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5D128" w14:textId="77777777" w:rsidR="00E5628F" w:rsidRDefault="00E5628F" w:rsidP="004B23BE">
      <w:r>
        <w:separator/>
      </w:r>
    </w:p>
  </w:footnote>
  <w:footnote w:type="continuationSeparator" w:id="0">
    <w:p w14:paraId="5FFEAEC2" w14:textId="77777777" w:rsidR="00E5628F" w:rsidRDefault="00E5628F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316D11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04E24"/>
    <w:rsid w:val="00736486"/>
    <w:rsid w:val="007A226B"/>
    <w:rsid w:val="007E2996"/>
    <w:rsid w:val="00807F8B"/>
    <w:rsid w:val="008845AA"/>
    <w:rsid w:val="008C56EA"/>
    <w:rsid w:val="00971820"/>
    <w:rsid w:val="00A71DDF"/>
    <w:rsid w:val="00B40B2D"/>
    <w:rsid w:val="00C12506"/>
    <w:rsid w:val="00C40EFD"/>
    <w:rsid w:val="00E240ED"/>
    <w:rsid w:val="00E5628F"/>
    <w:rsid w:val="00FE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McBride, Rachel</cp:lastModifiedBy>
  <cp:revision>2</cp:revision>
  <dcterms:created xsi:type="dcterms:W3CDTF">2026-09-19T13:15:00Z</dcterms:created>
  <dcterms:modified xsi:type="dcterms:W3CDTF">2026-09-19T13:15:00Z</dcterms:modified>
</cp:coreProperties>
</file>